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4555" w14:textId="117AF614" w:rsidR="00222F06" w:rsidRPr="00222F06" w:rsidRDefault="00222F06" w:rsidP="00222F06">
      <w:pPr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22F06">
        <w:rPr>
          <w:rFonts w:asciiTheme="minorHAnsi" w:eastAsiaTheme="minorHAnsi" w:hAnsiTheme="minorHAnsi" w:cstheme="minorBidi" w:hint="eastAsia"/>
          <w:b/>
          <w:bCs/>
          <w:sz w:val="32"/>
          <w:szCs w:val="32"/>
        </w:rPr>
        <w:t>入会申請書</w:t>
      </w:r>
    </w:p>
    <w:p w14:paraId="0A4A4014" w14:textId="77777777" w:rsidR="00222F06" w:rsidRDefault="00222F06" w:rsidP="00222F06">
      <w:pPr>
        <w:rPr>
          <w:rFonts w:asciiTheme="minorHAnsi" w:eastAsiaTheme="minorHAnsi" w:hAnsiTheme="minorHAnsi" w:cstheme="minorBidi"/>
          <w:b/>
          <w:bCs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B42E0" w14:paraId="67257023" w14:textId="77777777" w:rsidTr="003B42E0">
        <w:tc>
          <w:tcPr>
            <w:tcW w:w="2405" w:type="dxa"/>
          </w:tcPr>
          <w:p w14:paraId="025855D7" w14:textId="77777777" w:rsidR="003B42E0" w:rsidRPr="004D2243" w:rsidRDefault="003B42E0" w:rsidP="003B42E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4D2243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  <w:t>会社名</w:t>
            </w:r>
          </w:p>
          <w:p w14:paraId="62ED0629" w14:textId="77777777" w:rsidR="003B42E0" w:rsidRDefault="003B42E0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  <w:tc>
          <w:tcPr>
            <w:tcW w:w="6089" w:type="dxa"/>
          </w:tcPr>
          <w:p w14:paraId="3A12326E" w14:textId="77777777" w:rsidR="003B42E0" w:rsidRDefault="003B42E0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666A6839" w14:textId="77777777" w:rsidTr="00BE464D">
        <w:trPr>
          <w:trHeight w:val="480"/>
        </w:trPr>
        <w:tc>
          <w:tcPr>
            <w:tcW w:w="2405" w:type="dxa"/>
            <w:vMerge w:val="restart"/>
          </w:tcPr>
          <w:p w14:paraId="11231E8F" w14:textId="77777777" w:rsidR="00BE464D" w:rsidRPr="004D2243" w:rsidRDefault="00BE464D" w:rsidP="003B42E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4D2243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  <w:t>代表者の役職・氏名</w:t>
            </w:r>
          </w:p>
          <w:p w14:paraId="224BE82D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14:paraId="5516CAAE" w14:textId="44173868" w:rsidR="00BE464D" w:rsidRDefault="00BE464D" w:rsidP="00BE464D">
            <w:pPr>
              <w:ind w:firstLineChars="200" w:firstLine="420"/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  <w: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  <w:t>（役　　職）</w:t>
            </w:r>
          </w:p>
        </w:tc>
      </w:tr>
      <w:tr w:rsidR="00BE464D" w14:paraId="020BC80C" w14:textId="77777777" w:rsidTr="00BE464D">
        <w:trPr>
          <w:trHeight w:val="270"/>
        </w:trPr>
        <w:tc>
          <w:tcPr>
            <w:tcW w:w="2405" w:type="dxa"/>
            <w:vMerge/>
          </w:tcPr>
          <w:p w14:paraId="69E8740F" w14:textId="77777777" w:rsidR="00BE464D" w:rsidRPr="004D2243" w:rsidRDefault="00BE464D" w:rsidP="003B42E0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15B95558" w14:textId="755A1E32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  <w: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  <w:t>（氏名のふりがな）</w:t>
            </w:r>
          </w:p>
        </w:tc>
      </w:tr>
      <w:tr w:rsidR="00BE464D" w14:paraId="3F9423FB" w14:textId="77777777" w:rsidTr="00BE464D">
        <w:trPr>
          <w:trHeight w:val="440"/>
        </w:trPr>
        <w:tc>
          <w:tcPr>
            <w:tcW w:w="2405" w:type="dxa"/>
            <w:vMerge/>
          </w:tcPr>
          <w:p w14:paraId="4BC41385" w14:textId="77777777" w:rsidR="00BE464D" w:rsidRPr="004D2243" w:rsidRDefault="00BE464D" w:rsidP="003B42E0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14:paraId="3C2DAEB5" w14:textId="07ACF88E" w:rsidR="00BE464D" w:rsidRDefault="00BE464D" w:rsidP="00BE464D">
            <w:pPr>
              <w:ind w:firstLineChars="200" w:firstLine="420"/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  <w: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  <w:t>（氏　　名）</w:t>
            </w:r>
          </w:p>
        </w:tc>
      </w:tr>
      <w:tr w:rsidR="00BE464D" w14:paraId="7BE332FB" w14:textId="77777777" w:rsidTr="00BE464D">
        <w:trPr>
          <w:trHeight w:val="510"/>
        </w:trPr>
        <w:tc>
          <w:tcPr>
            <w:tcW w:w="2405" w:type="dxa"/>
            <w:vMerge w:val="restart"/>
          </w:tcPr>
          <w:p w14:paraId="40E996F7" w14:textId="77777777" w:rsidR="00BE464D" w:rsidRPr="004D2243" w:rsidRDefault="00BE464D" w:rsidP="003B42E0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</w:pPr>
            <w:r w:rsidRPr="004D2243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  <w:t>所在地・連絡先</w:t>
            </w:r>
          </w:p>
          <w:p w14:paraId="1B2D4BF2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14:paraId="33C73258" w14:textId="3500FA73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  <w: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  <w:t>（所在地）</w:t>
            </w:r>
          </w:p>
        </w:tc>
      </w:tr>
      <w:tr w:rsidR="00BE464D" w14:paraId="78CCC9AA" w14:textId="77777777" w:rsidTr="00BE464D">
        <w:trPr>
          <w:trHeight w:val="570"/>
        </w:trPr>
        <w:tc>
          <w:tcPr>
            <w:tcW w:w="2405" w:type="dxa"/>
            <w:vMerge/>
          </w:tcPr>
          <w:p w14:paraId="59FD8024" w14:textId="77777777" w:rsidR="00BE464D" w:rsidRPr="004D2243" w:rsidRDefault="00BE464D" w:rsidP="003B42E0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14:paraId="6D29D492" w14:textId="61F02AAE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  <w: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  <w:t>（連絡先）</w:t>
            </w:r>
          </w:p>
        </w:tc>
      </w:tr>
      <w:tr w:rsidR="00BE464D" w14:paraId="056F644A" w14:textId="77777777" w:rsidTr="00BE464D">
        <w:trPr>
          <w:trHeight w:val="390"/>
        </w:trPr>
        <w:tc>
          <w:tcPr>
            <w:tcW w:w="2405" w:type="dxa"/>
            <w:vMerge w:val="restart"/>
          </w:tcPr>
          <w:p w14:paraId="5627BF4B" w14:textId="5EC5A6E1" w:rsidR="00BE464D" w:rsidRPr="003B42E0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  <w:r w:rsidRPr="004D2243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  <w:t>会社の沿革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14:paraId="4DE280AE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586293DF" w14:textId="77777777" w:rsidTr="00BE464D">
        <w:trPr>
          <w:trHeight w:val="360"/>
        </w:trPr>
        <w:tc>
          <w:tcPr>
            <w:tcW w:w="2405" w:type="dxa"/>
            <w:vMerge/>
          </w:tcPr>
          <w:p w14:paraId="6407BD63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17F9774D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6136FB43" w14:textId="77777777" w:rsidTr="00BE464D">
        <w:trPr>
          <w:trHeight w:val="400"/>
        </w:trPr>
        <w:tc>
          <w:tcPr>
            <w:tcW w:w="2405" w:type="dxa"/>
            <w:vMerge/>
          </w:tcPr>
          <w:p w14:paraId="369CCEE8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38BA6164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48F80F84" w14:textId="77777777" w:rsidTr="00BE464D">
        <w:trPr>
          <w:trHeight w:val="380"/>
        </w:trPr>
        <w:tc>
          <w:tcPr>
            <w:tcW w:w="2405" w:type="dxa"/>
            <w:vMerge/>
          </w:tcPr>
          <w:p w14:paraId="0D0AC0F7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70996D03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1B0A6CA9" w14:textId="77777777" w:rsidTr="00BE464D">
        <w:trPr>
          <w:trHeight w:val="380"/>
        </w:trPr>
        <w:tc>
          <w:tcPr>
            <w:tcW w:w="2405" w:type="dxa"/>
            <w:vMerge/>
          </w:tcPr>
          <w:p w14:paraId="3603408F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35D081A5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75D09F60" w14:textId="77777777" w:rsidTr="00BE464D">
        <w:trPr>
          <w:trHeight w:val="380"/>
        </w:trPr>
        <w:tc>
          <w:tcPr>
            <w:tcW w:w="2405" w:type="dxa"/>
            <w:vMerge/>
          </w:tcPr>
          <w:p w14:paraId="01239924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4DB6B87E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046387CF" w14:textId="77777777" w:rsidTr="00BE464D">
        <w:trPr>
          <w:trHeight w:val="440"/>
        </w:trPr>
        <w:tc>
          <w:tcPr>
            <w:tcW w:w="2405" w:type="dxa"/>
            <w:vMerge/>
          </w:tcPr>
          <w:p w14:paraId="24B059A9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1C6C5E1F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135C18F3" w14:textId="77777777" w:rsidTr="00BE464D">
        <w:trPr>
          <w:trHeight w:val="330"/>
        </w:trPr>
        <w:tc>
          <w:tcPr>
            <w:tcW w:w="2405" w:type="dxa"/>
            <w:vMerge/>
          </w:tcPr>
          <w:p w14:paraId="2AF714A4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63DF94CB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00438207" w14:textId="77777777" w:rsidTr="00BE464D">
        <w:trPr>
          <w:trHeight w:val="420"/>
        </w:trPr>
        <w:tc>
          <w:tcPr>
            <w:tcW w:w="2405" w:type="dxa"/>
            <w:vMerge/>
          </w:tcPr>
          <w:p w14:paraId="4493200E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14:paraId="5B41A428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  <w:tr w:rsidR="00BE464D" w14:paraId="464A16E3" w14:textId="77777777" w:rsidTr="00BE464D">
        <w:trPr>
          <w:trHeight w:val="305"/>
        </w:trPr>
        <w:tc>
          <w:tcPr>
            <w:tcW w:w="2405" w:type="dxa"/>
            <w:vMerge/>
          </w:tcPr>
          <w:p w14:paraId="777AADC7" w14:textId="77777777" w:rsidR="00BE464D" w:rsidRPr="004D2243" w:rsidRDefault="00BE464D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14:paraId="38699A1D" w14:textId="77777777" w:rsidR="00BE464D" w:rsidRDefault="00BE464D" w:rsidP="00222F06">
            <w:pPr>
              <w:rPr>
                <w:rFonts w:asciiTheme="minorHAnsi" w:eastAsiaTheme="minorHAnsi" w:hAnsiTheme="minorHAnsi" w:cstheme="minorBidi"/>
                <w:b/>
                <w:bCs/>
                <w:szCs w:val="21"/>
              </w:rPr>
            </w:pPr>
          </w:p>
        </w:tc>
      </w:tr>
    </w:tbl>
    <w:p w14:paraId="03C836DE" w14:textId="77777777" w:rsidR="003B42E0" w:rsidRDefault="003B42E0" w:rsidP="00222F06">
      <w:pPr>
        <w:rPr>
          <w:rFonts w:asciiTheme="minorHAnsi" w:eastAsiaTheme="minorHAnsi" w:hAnsiTheme="minorHAnsi" w:cstheme="minorBidi"/>
          <w:b/>
          <w:bCs/>
          <w:szCs w:val="21"/>
        </w:rPr>
      </w:pPr>
    </w:p>
    <w:p w14:paraId="5ECAA520" w14:textId="107E91A9" w:rsidR="003B42E0" w:rsidRDefault="003B42E0" w:rsidP="00222F06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4D2243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金融商品仲介業を始めた経緯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464D" w14:paraId="5C3B28F9" w14:textId="77777777" w:rsidTr="00676501">
        <w:tc>
          <w:tcPr>
            <w:tcW w:w="8494" w:type="dxa"/>
            <w:tcBorders>
              <w:bottom w:val="dashed" w:sz="4" w:space="0" w:color="auto"/>
            </w:tcBorders>
          </w:tcPr>
          <w:p w14:paraId="64925105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5D6840B4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49FB178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3B0E7DA0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78CAE7C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70F3A4DA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38719C1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2B66F565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E0831AF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7B62D37C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7E0EFF8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65C7BA8E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9582673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2CF93DD9" w14:textId="77777777" w:rsidTr="00676501">
        <w:tc>
          <w:tcPr>
            <w:tcW w:w="8494" w:type="dxa"/>
            <w:tcBorders>
              <w:top w:val="dashed" w:sz="4" w:space="0" w:color="auto"/>
            </w:tcBorders>
          </w:tcPr>
          <w:p w14:paraId="3A4CBCF1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</w:tbl>
    <w:p w14:paraId="33D25AD1" w14:textId="77777777" w:rsidR="003B42E0" w:rsidRDefault="003B42E0" w:rsidP="00222F06">
      <w:pPr>
        <w:rPr>
          <w:rFonts w:asciiTheme="minorHAnsi" w:eastAsiaTheme="minorHAnsi" w:hAnsiTheme="minorHAnsi" w:cstheme="minorBidi"/>
          <w:b/>
          <w:bCs/>
          <w:szCs w:val="21"/>
        </w:rPr>
      </w:pPr>
    </w:p>
    <w:p w14:paraId="66B5581B" w14:textId="7CB1023F" w:rsidR="00222F06" w:rsidRPr="003B42E0" w:rsidRDefault="00222F06" w:rsidP="00222F06">
      <w:pPr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</w:pPr>
      <w:r w:rsidRPr="004D2243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lastRenderedPageBreak/>
        <w:t>入会を希望する旨及び申請理由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2E0" w14:paraId="679315CB" w14:textId="77777777" w:rsidTr="003B42E0">
        <w:tc>
          <w:tcPr>
            <w:tcW w:w="8494" w:type="dxa"/>
            <w:tcBorders>
              <w:bottom w:val="dashed" w:sz="4" w:space="0" w:color="auto"/>
            </w:tcBorders>
          </w:tcPr>
          <w:p w14:paraId="3002696C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  <w:bookmarkStart w:id="0" w:name="_Hlk153288088"/>
          </w:p>
        </w:tc>
      </w:tr>
      <w:tr w:rsidR="003B42E0" w14:paraId="7F76BC37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0B80A7B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1755FDA8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91F7847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2C3DC60F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8F0E2E8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46CC8C9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AD3A4F9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C82EFE1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8E3F6E1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600893A3" w14:textId="77777777" w:rsidTr="003B42E0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63951ED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6CA1D000" w14:textId="77777777" w:rsidTr="003B42E0">
        <w:tc>
          <w:tcPr>
            <w:tcW w:w="8494" w:type="dxa"/>
            <w:tcBorders>
              <w:top w:val="dashed" w:sz="4" w:space="0" w:color="auto"/>
            </w:tcBorders>
          </w:tcPr>
          <w:p w14:paraId="4414CA4D" w14:textId="77777777" w:rsidR="003B42E0" w:rsidRDefault="003B42E0" w:rsidP="00222F06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</w:tbl>
    <w:bookmarkEnd w:id="0"/>
    <w:p w14:paraId="5601FD6B" w14:textId="77777777" w:rsidR="00222F06" w:rsidRPr="004D2243" w:rsidRDefault="00222F06" w:rsidP="00222F06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4D2243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企業理念（顧客本位の業務運営やコンプライアンスに対する考え方を含む）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2E0" w14:paraId="25C3093A" w14:textId="77777777" w:rsidTr="00676501">
        <w:tc>
          <w:tcPr>
            <w:tcW w:w="8494" w:type="dxa"/>
            <w:tcBorders>
              <w:bottom w:val="dashed" w:sz="4" w:space="0" w:color="auto"/>
            </w:tcBorders>
          </w:tcPr>
          <w:p w14:paraId="76012A5C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  <w:bookmarkStart w:id="1" w:name="_Hlk153288109"/>
          </w:p>
        </w:tc>
      </w:tr>
      <w:tr w:rsidR="003B42E0" w14:paraId="7F2370DD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645CF03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616F90CA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DADD921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59FEC46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211881F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4F29C3C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63B1DC9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BE464D" w14:paraId="7D3A1461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FC0A9AC" w14:textId="77777777" w:rsidR="00BE464D" w:rsidRDefault="00BE464D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61E4734A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D5C8843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07582F7A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CE9FB3E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385D2BA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012925E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7037DECF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FF1F45A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7D315BE4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A6B9B4B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1CFDB12B" w14:textId="77777777" w:rsidTr="00676501">
        <w:tc>
          <w:tcPr>
            <w:tcW w:w="8494" w:type="dxa"/>
            <w:tcBorders>
              <w:top w:val="dashed" w:sz="4" w:space="0" w:color="auto"/>
            </w:tcBorders>
          </w:tcPr>
          <w:p w14:paraId="699F3D40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</w:tbl>
    <w:bookmarkEnd w:id="1"/>
    <w:p w14:paraId="2563C425" w14:textId="77777777" w:rsidR="00222F06" w:rsidRDefault="00222F06" w:rsidP="00222F06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4D2243">
        <w:rPr>
          <w:rFonts w:asciiTheme="minorHAnsi" w:eastAsiaTheme="minorHAnsi" w:hAnsiTheme="minorHAnsi" w:cstheme="minorBidi" w:hint="eastAsia"/>
          <w:b/>
          <w:bCs/>
          <w:sz w:val="24"/>
          <w:szCs w:val="24"/>
        </w:rPr>
        <w:t>協会に期待すること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42E0" w14:paraId="4C57A156" w14:textId="77777777" w:rsidTr="00676501">
        <w:tc>
          <w:tcPr>
            <w:tcW w:w="8494" w:type="dxa"/>
            <w:tcBorders>
              <w:bottom w:val="dashed" w:sz="4" w:space="0" w:color="auto"/>
            </w:tcBorders>
          </w:tcPr>
          <w:p w14:paraId="5064F6A9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094430BC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8D54851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75AA4C88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80E3F97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3C95CEBF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14704F4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7BC32D68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A294183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0821C2C8" w14:textId="77777777" w:rsidTr="00676501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09B1E16D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  <w:tr w:rsidR="003B42E0" w14:paraId="5AA7E59A" w14:textId="77777777" w:rsidTr="00146103">
        <w:trPr>
          <w:trHeight w:val="229"/>
        </w:trPr>
        <w:tc>
          <w:tcPr>
            <w:tcW w:w="8494" w:type="dxa"/>
            <w:tcBorders>
              <w:top w:val="dashed" w:sz="4" w:space="0" w:color="auto"/>
            </w:tcBorders>
          </w:tcPr>
          <w:p w14:paraId="123A1E45" w14:textId="77777777" w:rsidR="003B42E0" w:rsidRDefault="003B42E0" w:rsidP="00676501">
            <w:pPr>
              <w:rPr>
                <w:rFonts w:asciiTheme="minorHAnsi" w:eastAsiaTheme="minorHAnsi" w:hAnsiTheme="minorHAnsi" w:cstheme="minorBidi" w:hint="eastAsia"/>
                <w:b/>
                <w:bCs/>
                <w:szCs w:val="21"/>
              </w:rPr>
            </w:pPr>
          </w:p>
        </w:tc>
      </w:tr>
    </w:tbl>
    <w:p w14:paraId="25FD4D84" w14:textId="77777777" w:rsidR="00E105FB" w:rsidRDefault="00E105FB" w:rsidP="00E105FB">
      <w:pPr>
        <w:widowControl/>
        <w:jc w:val="left"/>
        <w:rPr>
          <w:rFonts w:asciiTheme="minorHAnsi" w:eastAsiaTheme="minorHAnsi" w:hAnsiTheme="minorHAnsi" w:cstheme="minorBidi" w:hint="eastAsia"/>
          <w:b/>
          <w:bCs/>
          <w:sz w:val="32"/>
          <w:szCs w:val="32"/>
        </w:rPr>
      </w:pPr>
    </w:p>
    <w:sectPr w:rsidR="00E10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AC9A" w14:textId="77777777" w:rsidR="008C1062" w:rsidRDefault="008C1062" w:rsidP="003B42E0">
      <w:r>
        <w:separator/>
      </w:r>
    </w:p>
  </w:endnote>
  <w:endnote w:type="continuationSeparator" w:id="0">
    <w:p w14:paraId="1ED48CC9" w14:textId="77777777" w:rsidR="008C1062" w:rsidRDefault="008C1062" w:rsidP="003B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007F" w14:textId="77777777" w:rsidR="008C1062" w:rsidRDefault="008C1062" w:rsidP="003B42E0">
      <w:r>
        <w:separator/>
      </w:r>
    </w:p>
  </w:footnote>
  <w:footnote w:type="continuationSeparator" w:id="0">
    <w:p w14:paraId="430FB6C0" w14:textId="77777777" w:rsidR="008C1062" w:rsidRDefault="008C1062" w:rsidP="003B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B21F1"/>
    <w:multiLevelType w:val="multilevel"/>
    <w:tmpl w:val="A9CEC962"/>
    <w:numStyleLink w:val="1"/>
  </w:abstractNum>
  <w:abstractNum w:abstractNumId="1" w15:restartNumberingAfterBreak="0">
    <w:nsid w:val="7F204065"/>
    <w:multiLevelType w:val="multilevel"/>
    <w:tmpl w:val="A9CEC962"/>
    <w:styleLink w:val="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361117">
    <w:abstractNumId w:val="1"/>
  </w:num>
  <w:num w:numId="2" w16cid:durableId="188883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06"/>
    <w:rsid w:val="0000284D"/>
    <w:rsid w:val="000F391A"/>
    <w:rsid w:val="00146103"/>
    <w:rsid w:val="00222F06"/>
    <w:rsid w:val="003B42E0"/>
    <w:rsid w:val="004D2243"/>
    <w:rsid w:val="005730F2"/>
    <w:rsid w:val="008C1062"/>
    <w:rsid w:val="00BE464D"/>
    <w:rsid w:val="00E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AF933"/>
  <w15:chartTrackingRefBased/>
  <w15:docId w15:val="{195FEE7D-4F9C-4F9A-ACC3-5D4A8AA7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0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2E0"/>
    <w:rPr>
      <w:rFonts w:ascii="Century" w:eastAsia="ＭＳ 明朝"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3B4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2E0"/>
    <w:rPr>
      <w:rFonts w:ascii="Century" w:eastAsia="ＭＳ 明朝" w:hAnsi="Century" w:cs="Times New Roman"/>
      <w14:ligatures w14:val="none"/>
    </w:rPr>
  </w:style>
  <w:style w:type="table" w:styleId="a7">
    <w:name w:val="Table Grid"/>
    <w:basedOn w:val="a1"/>
    <w:uiPriority w:val="39"/>
    <w:rsid w:val="003B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uiPriority w:val="39"/>
    <w:rsid w:val="005730F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5730F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Iriki Masakazu</dc:creator>
  <cp:keywords/>
  <dc:description/>
  <cp:lastModifiedBy>Iriki Masakazu</cp:lastModifiedBy>
  <cp:revision>2</cp:revision>
  <dcterms:created xsi:type="dcterms:W3CDTF">2023-12-12T07:19:00Z</dcterms:created>
  <dcterms:modified xsi:type="dcterms:W3CDTF">2023-12-12T07:19:00Z</dcterms:modified>
</cp:coreProperties>
</file>